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D67C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hanging="56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LISTA DE ASISTENCIA</w:t>
      </w:r>
      <w:bookmarkStart w:id="0" w:name="_GoBack"/>
      <w:bookmarkEnd w:id="0"/>
    </w:p>
    <w:p w14:paraId="1F5E2E50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(ANEXO 7)</w:t>
      </w:r>
    </w:p>
    <w:p w14:paraId="7B236FAD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kern w:val="2"/>
          <w:sz w:val="16"/>
          <w:szCs w:val="16"/>
        </w:rPr>
      </w:pPr>
    </w:p>
    <w:p w14:paraId="19803E08" w14:textId="48A13670" w:rsidR="000F7C38" w:rsidRPr="00EA38CE" w:rsidRDefault="000F7C38" w:rsidP="000F7C38">
      <w:pPr>
        <w:pStyle w:val="Sinespaciado"/>
        <w:ind w:left="284" w:right="-421"/>
        <w:jc w:val="left"/>
        <w:rPr>
          <w:rFonts w:ascii="Montserrat" w:hAnsi="Montserrat"/>
          <w:sz w:val="16"/>
          <w:szCs w:val="16"/>
        </w:rPr>
      </w:pPr>
      <w:r w:rsidRPr="00EA38CE">
        <w:rPr>
          <w:rFonts w:ascii="Montserrat" w:hAnsi="Montserrat"/>
          <w:sz w:val="16"/>
          <w:szCs w:val="16"/>
        </w:rPr>
        <w:t>Entidad: ________________</w:t>
      </w:r>
      <w:r w:rsidR="00331332" w:rsidRPr="00EA38CE">
        <w:rPr>
          <w:rFonts w:ascii="Montserrat" w:hAnsi="Montserrat"/>
          <w:sz w:val="16"/>
          <w:szCs w:val="16"/>
        </w:rPr>
        <w:t>_________</w:t>
      </w:r>
      <w:r w:rsidR="0062065F">
        <w:rPr>
          <w:rFonts w:ascii="Montserrat" w:hAnsi="Montserrat"/>
          <w:sz w:val="16"/>
          <w:szCs w:val="16"/>
        </w:rPr>
        <w:t xml:space="preserve">___ </w:t>
      </w:r>
      <w:r w:rsidRPr="00EA38CE">
        <w:rPr>
          <w:rFonts w:ascii="Montserrat" w:hAnsi="Montserrat"/>
          <w:sz w:val="16"/>
          <w:szCs w:val="16"/>
        </w:rPr>
        <w:t>Lugar: ____</w:t>
      </w:r>
      <w:r w:rsidR="00331332" w:rsidRPr="00EA38CE">
        <w:rPr>
          <w:rFonts w:ascii="Montserrat" w:hAnsi="Montserrat"/>
          <w:sz w:val="16"/>
          <w:szCs w:val="16"/>
        </w:rPr>
        <w:t>__________________</w:t>
      </w:r>
      <w:r w:rsidR="0062065F">
        <w:rPr>
          <w:rFonts w:ascii="Montserrat" w:hAnsi="Montserrat"/>
          <w:sz w:val="16"/>
          <w:szCs w:val="16"/>
        </w:rPr>
        <w:t xml:space="preserve">____________ </w:t>
      </w:r>
      <w:r w:rsidRPr="00EA38CE">
        <w:rPr>
          <w:rFonts w:ascii="Montserrat" w:hAnsi="Montserrat"/>
          <w:sz w:val="16"/>
          <w:szCs w:val="16"/>
        </w:rPr>
        <w:t>Fecha</w:t>
      </w:r>
      <w:r w:rsidR="0062065F">
        <w:rPr>
          <w:rFonts w:ascii="Montserrat" w:hAnsi="Montserrat"/>
          <w:sz w:val="16"/>
          <w:szCs w:val="16"/>
        </w:rPr>
        <w:t>: _______________________</w:t>
      </w:r>
    </w:p>
    <w:p w14:paraId="67D867E2" w14:textId="77777777" w:rsidR="000F7C38" w:rsidRPr="00EA38CE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228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p w14:paraId="74164508" w14:textId="2473C93E" w:rsidR="000F7C38" w:rsidRPr="00867CF8" w:rsidRDefault="0062065F" w:rsidP="000F7C38">
      <w:pPr>
        <w:widowControl w:val="0"/>
        <w:tabs>
          <w:tab w:val="right" w:pos="8349"/>
        </w:tabs>
        <w:suppressAutoHyphens/>
        <w:spacing w:before="0" w:after="0"/>
        <w:ind w:left="-228" w:right="-235" w:firstLine="512"/>
        <w:jc w:val="left"/>
        <w:rPr>
          <w:rFonts w:ascii="Montserrat" w:eastAsia="DejaVu Sans" w:hAnsi="Montserrat"/>
          <w:b/>
          <w:bCs/>
          <w:kern w:val="2"/>
          <w:sz w:val="16"/>
          <w:szCs w:val="16"/>
        </w:rPr>
      </w:pPr>
      <w:r>
        <w:rPr>
          <w:rFonts w:ascii="Montserrat" w:eastAsia="DejaVu Sans" w:hAnsi="Montserrat"/>
          <w:b/>
          <w:bCs/>
          <w:kern w:val="2"/>
          <w:sz w:val="16"/>
          <w:szCs w:val="16"/>
        </w:rPr>
        <w:t>Objetivo de la Reunión:</w:t>
      </w:r>
      <w:r w:rsidR="000F7C38" w:rsidRPr="00EA38CE">
        <w:rPr>
          <w:rFonts w:ascii="Montserrat" w:eastAsia="DejaVu Sans" w:hAnsi="Montserrat"/>
          <w:b/>
          <w:bCs/>
          <w:kern w:val="2"/>
          <w:sz w:val="16"/>
          <w:szCs w:val="16"/>
        </w:rPr>
        <w:t xml:space="preserve"> _________________________________________________________________________</w:t>
      </w:r>
      <w:r>
        <w:rPr>
          <w:rFonts w:ascii="Montserrat" w:eastAsia="DejaVu Sans" w:hAnsi="Montserrat"/>
          <w:b/>
          <w:bCs/>
          <w:kern w:val="2"/>
          <w:sz w:val="16"/>
          <w:szCs w:val="16"/>
        </w:rPr>
        <w:t>________</w:t>
      </w:r>
      <w:r w:rsidR="000F7C38" w:rsidRPr="00EA38CE">
        <w:rPr>
          <w:rFonts w:ascii="Montserrat" w:eastAsia="DejaVu Sans" w:hAnsi="Montserrat"/>
          <w:b/>
          <w:bCs/>
          <w:kern w:val="2"/>
          <w:sz w:val="16"/>
          <w:szCs w:val="16"/>
        </w:rPr>
        <w:t>_____</w:t>
      </w:r>
    </w:p>
    <w:p w14:paraId="15632E62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512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tbl>
      <w:tblPr>
        <w:tblW w:w="10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93"/>
        <w:gridCol w:w="2081"/>
        <w:gridCol w:w="1978"/>
        <w:gridCol w:w="1694"/>
        <w:gridCol w:w="1781"/>
      </w:tblGrid>
      <w:tr w:rsidR="00EA38CE" w14:paraId="7751C4D5" w14:textId="77777777" w:rsidTr="00EA38CE">
        <w:trPr>
          <w:cantSplit/>
          <w:trHeight w:val="4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F71D6D" w14:textId="77777777" w:rsidR="00EA38CE" w:rsidRDefault="00EA38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309E6F" w14:textId="77777777" w:rsidR="00EA38CE" w:rsidRPr="00867CF8" w:rsidRDefault="00EA38CE">
            <w:pPr>
              <w:ind w:right="33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Nombre(s)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3AFF3C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5E84C1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97FDB0" w14:textId="56AF5163" w:rsidR="00EA38CE" w:rsidRPr="00867CF8" w:rsidRDefault="00EA38CE" w:rsidP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179F93" w14:textId="5217DD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Firma</w:t>
            </w:r>
          </w:p>
        </w:tc>
      </w:tr>
      <w:tr w:rsidR="00EA38CE" w14:paraId="7CB126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8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5C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A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74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2E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963" w14:textId="79EC328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A38CE" w14:paraId="7E65376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1AA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235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81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F2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E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F79" w14:textId="3127831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B76091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B1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84A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08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0F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F0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50B" w14:textId="7201099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C049E2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98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79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14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E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4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B1A" w14:textId="5EE028A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C3EAF0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1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4B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13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3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6C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DD3" w14:textId="0219270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38625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24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86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C5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57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8E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E9C" w14:textId="20B0AD5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39A3CD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47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CB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66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8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BB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5C2" w14:textId="542A176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0B7B49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94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16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B9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9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8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2B8" w14:textId="6D5BC6D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A3F534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4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B0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4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FD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D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BD" w14:textId="7D707C6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0AD45F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DD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62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D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AF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5E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39E" w14:textId="59356AE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6FA7857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75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DC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00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52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07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B76" w14:textId="27783E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41EAEFE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7FB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EB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72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08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6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88B" w14:textId="69FCA0D9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41FB4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F96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B1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7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2E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27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D89" w14:textId="562B17C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0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A6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71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BE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23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5D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89" w14:textId="1593834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659BEDD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65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4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44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B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048" w14:textId="71C4B75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2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DC8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D3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4F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76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07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183" w14:textId="67101BC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629F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4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87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55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70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336" w14:textId="27B63B2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DFFA11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B0E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A3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6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1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9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9FD" w14:textId="13F8AA0C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E425EA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18C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90D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F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F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5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EED" w14:textId="312433B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C2591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51B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F5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78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6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A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813" w14:textId="745668A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D49C5B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0C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D3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05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F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5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C72" w14:textId="4FABAD0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2F99B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F1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4C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6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3C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4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C42" w14:textId="5FAD3A5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8E9A41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61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7B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2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15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3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F04" w14:textId="6FECA82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16DFE1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39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A0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B3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C5B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4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120" w14:textId="031C3A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45A5BD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415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5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E7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67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A9E" w14:textId="6CD3218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7AE39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F29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2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5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12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1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49F" w14:textId="4D97F08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7BC90A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4E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93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91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08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03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A8" w14:textId="6807CFF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058FC50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5EE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CD8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7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AB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A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851" w14:textId="3791E90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82368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E7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5A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2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1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F8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D1C" w14:textId="2BE4B9B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39C94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89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99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C7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E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3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A7D0" w14:textId="2EBE2A3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3E1D26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6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C5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2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2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B1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489" w14:textId="13D2982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1FF02B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1C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63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F6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4F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14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9DF" w14:textId="505B84A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F3BEC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59D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AD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E3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AA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5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9BC" w14:textId="661F455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E1AF01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D90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6F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53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46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46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6B1" w14:textId="7D5BC4D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6E6A15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BD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1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2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29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40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607" w14:textId="292F90B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78C8C61E" w14:textId="77777777" w:rsidR="00A9250B" w:rsidRDefault="00A9250B"/>
    <w:sectPr w:rsidR="00A9250B" w:rsidSect="00EA38CE">
      <w:headerReference w:type="default" r:id="rId6"/>
      <w:footerReference w:type="default" r:id="rId7"/>
      <w:pgSz w:w="12240" w:h="15840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3C07" w14:textId="77777777" w:rsidR="0041025D" w:rsidRDefault="0041025D" w:rsidP="000F7C38">
      <w:pPr>
        <w:spacing w:before="0" w:after="0"/>
      </w:pPr>
      <w:r>
        <w:separator/>
      </w:r>
    </w:p>
  </w:endnote>
  <w:endnote w:type="continuationSeparator" w:id="0">
    <w:p w14:paraId="45216EC0" w14:textId="77777777" w:rsidR="0041025D" w:rsidRDefault="0041025D" w:rsidP="000F7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088F" w14:textId="77777777" w:rsidR="00EA38CE" w:rsidRDefault="00EA38CE" w:rsidP="00EA38CE">
    <w:pPr>
      <w:pStyle w:val="Piedepgina"/>
    </w:pPr>
    <w:r>
      <w:rPr>
        <w:noProof/>
        <w:lang w:val="es-MX" w:eastAsia="es-MX"/>
      </w:rPr>
      <w:drawing>
        <wp:inline distT="0" distB="0" distL="0" distR="0" wp14:anchorId="08CC1904" wp14:editId="18E8515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538C3" w14:textId="77777777" w:rsidR="00EA38CE" w:rsidRPr="00EA38CE" w:rsidRDefault="00EA38CE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CD8A" w14:textId="77777777" w:rsidR="0041025D" w:rsidRDefault="0041025D" w:rsidP="000F7C38">
      <w:pPr>
        <w:spacing w:before="0" w:after="0"/>
      </w:pPr>
      <w:r>
        <w:separator/>
      </w:r>
    </w:p>
  </w:footnote>
  <w:footnote w:type="continuationSeparator" w:id="0">
    <w:p w14:paraId="6722002B" w14:textId="77777777" w:rsidR="0041025D" w:rsidRDefault="0041025D" w:rsidP="000F7C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A38CE" w14:paraId="133BD627" w14:textId="77777777" w:rsidTr="00EA38CE">
      <w:trPr>
        <w:jc w:val="center"/>
      </w:trPr>
      <w:tc>
        <w:tcPr>
          <w:tcW w:w="5524" w:type="dxa"/>
        </w:tcPr>
        <w:p w14:paraId="00413754" w14:textId="3D5739AF" w:rsidR="00EA38CE" w:rsidRDefault="00EA38CE" w:rsidP="00EA38CE">
          <w:pPr>
            <w:pStyle w:val="Encabezado"/>
          </w:pPr>
        </w:p>
      </w:tc>
      <w:tc>
        <w:tcPr>
          <w:tcW w:w="4852" w:type="dxa"/>
        </w:tcPr>
        <w:p w14:paraId="60F43255" w14:textId="3200DF71" w:rsidR="00EA38CE" w:rsidRDefault="00D361C6" w:rsidP="00EA38CE">
          <w:pPr>
            <w:pStyle w:val="Encabezado"/>
            <w:jc w:val="right"/>
          </w:pPr>
          <w:r w:rsidRPr="00D361C6">
            <w:drawing>
              <wp:anchor distT="0" distB="0" distL="114300" distR="114300" simplePos="0" relativeHeight="251659264" behindDoc="0" locked="0" layoutInCell="1" allowOverlap="1" wp14:anchorId="52FBCF81" wp14:editId="09DE9E31">
                <wp:simplePos x="0" y="0"/>
                <wp:positionH relativeFrom="column">
                  <wp:posOffset>-1164590</wp:posOffset>
                </wp:positionH>
                <wp:positionV relativeFrom="paragraph">
                  <wp:posOffset>-42545</wp:posOffset>
                </wp:positionV>
                <wp:extent cx="2148205" cy="335915"/>
                <wp:effectExtent l="0" t="0" r="4445" b="6985"/>
                <wp:wrapNone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2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61C6">
            <w:drawing>
              <wp:anchor distT="0" distB="0" distL="114300" distR="114300" simplePos="0" relativeHeight="251660288" behindDoc="0" locked="0" layoutInCell="1" allowOverlap="1" wp14:anchorId="3E5FFA9D" wp14:editId="50208016">
                <wp:simplePos x="0" y="0"/>
                <wp:positionH relativeFrom="column">
                  <wp:posOffset>1962785</wp:posOffset>
                </wp:positionH>
                <wp:positionV relativeFrom="paragraph">
                  <wp:posOffset>-46990</wp:posOffset>
                </wp:positionV>
                <wp:extent cx="1161415" cy="387350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E 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81B065" w14:textId="1AE72EF3" w:rsidR="000F7C38" w:rsidRDefault="00D361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C677B3E" wp14:editId="3CF9135C">
          <wp:simplePos x="0" y="0"/>
          <wp:positionH relativeFrom="column">
            <wp:posOffset>35560</wp:posOffset>
          </wp:positionH>
          <wp:positionV relativeFrom="paragraph">
            <wp:posOffset>-168910</wp:posOffset>
          </wp:positionV>
          <wp:extent cx="1502229" cy="308914"/>
          <wp:effectExtent l="0" t="0" r="3175" b="0"/>
          <wp:wrapNone/>
          <wp:docPr id="4" name="Imagen 6">
            <a:extLst xmlns:a="http://schemas.openxmlformats.org/drawingml/2006/main">
              <a:ext uri="{FF2B5EF4-FFF2-40B4-BE49-F238E27FC236}">
                <a16:creationId xmlns:a16="http://schemas.microsoft.com/office/drawing/2014/main" id="{B3320376-80EE-DA42-AB43-4023C02E9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3320376-80EE-DA42-AB43-4023C02E9C98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8" t="6171" r="50403" b="87744"/>
                  <a:stretch/>
                </pic:blipFill>
                <pic:spPr bwMode="auto">
                  <a:xfrm>
                    <a:off x="0" y="0"/>
                    <a:ext cx="1502229" cy="30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38"/>
    <w:rsid w:val="000F7C38"/>
    <w:rsid w:val="00331332"/>
    <w:rsid w:val="0041025D"/>
    <w:rsid w:val="0049196D"/>
    <w:rsid w:val="0062065F"/>
    <w:rsid w:val="00867CF8"/>
    <w:rsid w:val="008E5A11"/>
    <w:rsid w:val="00933677"/>
    <w:rsid w:val="00A9250B"/>
    <w:rsid w:val="00C660F1"/>
    <w:rsid w:val="00D361C6"/>
    <w:rsid w:val="00E82018"/>
    <w:rsid w:val="00E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0DD"/>
  <w15:chartTrackingRefBased/>
  <w15:docId w15:val="{8F4D64A3-2EE7-4569-AE1A-9BAACC9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38"/>
    <w:pPr>
      <w:spacing w:before="120" w:after="120" w:line="240" w:lineRule="auto"/>
      <w:jc w:val="both"/>
    </w:pPr>
    <w:rPr>
      <w:rFonts w:ascii="Trebuchet MS" w:eastAsia="Calibri" w:hAnsi="Trebuchet MS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C38"/>
    <w:pPr>
      <w:spacing w:after="0" w:line="240" w:lineRule="auto"/>
      <w:jc w:val="both"/>
    </w:pPr>
    <w:rPr>
      <w:rFonts w:ascii="Trebuchet MS" w:eastAsia="Calibri" w:hAnsi="Trebuchet MS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7C38"/>
    <w:rPr>
      <w:rFonts w:ascii="Trebuchet MS" w:eastAsia="Calibri" w:hAnsi="Trebuchet MS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38"/>
    <w:rPr>
      <w:rFonts w:ascii="Trebuchet MS" w:eastAsia="Calibri" w:hAnsi="Trebuchet MS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A11"/>
    <w:rPr>
      <w:rFonts w:ascii="Trebuchet MS" w:eastAsia="Calibri" w:hAnsi="Trebuchet M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A11"/>
    <w:rPr>
      <w:rFonts w:ascii="Trebuchet MS" w:eastAsia="Calibri" w:hAnsi="Trebuchet MS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1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A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Jorge Topete Arias</cp:lastModifiedBy>
  <cp:revision>2</cp:revision>
  <dcterms:created xsi:type="dcterms:W3CDTF">2020-11-17T23:33:00Z</dcterms:created>
  <dcterms:modified xsi:type="dcterms:W3CDTF">2020-11-17T23:33:00Z</dcterms:modified>
</cp:coreProperties>
</file>